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627" w:rsidRDefault="008F2900" w:rsidP="00DB3BFA">
      <w:r>
        <w:rPr>
          <w:noProof/>
        </w:rPr>
        <w:pict>
          <v:shape id="رابط مستقيم 3" o:spid="_x0000_s1026" style="position:absolute;left:0;text-align:left;margin-left:358.45pt;margin-top:-201.9pt;width:169.8pt;height:29.45pt;z-index:251691008;visibility:visible" coordsize="2156460,3740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" adj="0,,0" path="m,l,187132r2156482,l2156482,374265e" filled="f" strokecolor="#3c519f" strokeweight="1.5pt">
            <v:stroke joinstyle="round"/>
            <v:formulas/>
            <v:path arrowok="t" o:connecttype="segments" textboxrect="0,0,2156460,374015"/>
          </v:shape>
        </w:pict>
      </w:r>
      <w:r>
        <w:rPr>
          <w:noProof/>
        </w:rPr>
        <w:pict>
          <v:shape id="رابط مستقيم 5" o:spid="_x0000_s1041" style="position:absolute;left:0;text-align:left;margin-left:188.65pt;margin-top:-201.9pt;width:169.8pt;height:29.45pt;z-index:251692032;visibility:visible" coordsize="2156460,3740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" adj="0,,0" path="m2156482,r,187132l,187132,,374265e" filled="f" strokecolor="#3c519f" strokeweight="1.5pt">
            <v:stroke joinstyle="round"/>
            <v:formulas/>
            <v:path arrowok="t" o:connecttype="segments" textboxrect="0,0,2156460,374015"/>
          </v:shape>
        </w:pict>
      </w:r>
      <w:bookmarkStart w:id="0" w:name="_GoBack"/>
      <w:bookmarkEnd w:id="0"/>
      <w:r>
        <w:rPr>
          <w:noProof/>
        </w:rPr>
        <w:pict>
          <v:group id="مجموعة 40" o:spid="_x0000_s1040" style="position:absolute;left:0;text-align:left;margin-left:245.05pt;margin-top:-272.05pt;width:232.45pt;height:70.15pt;z-index:251693056" coordorigin="16074" coordsize="17822,89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">
            <v:rect id="مستطيل 21" o:spid="_x0000_s1027" style="position:absolute;left:16074;width:17822;height:89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scDsEA&#10;AADbAAAADwAAAGRycy9kb3ducmV2LnhtbESPT4vCMBTE74LfITzBmybtYVmqUcQ/7LI3q3h+NM+2&#10;tHkpTbTdb28WFjwOM/MbZr0dbSue1PvasYZkqUAQF87UXGq4Xk6LTxA+IBtsHZOGX/Kw3Uwna8yM&#10;G/hMzzyUIkLYZ6ihCqHLpPRFRRb90nXE0bu73mKIsi+l6XGIcNvKVKkPabHmuFBhR/uKiiZ/WA3H&#10;1j1krX4OZzZf6TEfmhvlSuv5bNytQAQawzv83/42GtIE/r7EHyA3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ZbHA7BAAAA2wAAAA8AAAAAAAAAAAAAAAAAmAIAAGRycy9kb3du&#10;cmV2LnhtbFBLBQYAAAAABAAEAPUAAACGAwAAAAA=&#10;" filled="f" strokecolor="#4e67c8" strokeweight="3.75pt">
              <v:textbox>
                <w:txbxContent>
                  <w:p w:rsidR="00DB3BFA" w:rsidRDefault="00DB3BFA" w:rsidP="00DB3BFA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23" o:spid="_x0000_s1028" style="position:absolute;left:16074;width:17822;height:891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Im7MMA&#10;AADbAAAADwAAAGRycy9kb3ducmV2LnhtbESPQWsCMRSE74L/ITyhN81WoZWtUapSWvCiq9Dr6+Z1&#10;s7h5WZOo239vhILHYWa+YWaLzjbiQj7UjhU8jzIQxKXTNVcKDvuP4RREiMgaG8ek4I8CLOb93gxz&#10;7a68o0sRK5EgHHJUYGJscylDachiGLmWOHm/zluMSfpKao/XBLeNHGfZi7RYc1ow2NLKUHkszlaB&#10;3k5+dv70vYmfxh+Xzas9rwur1NOge38DEamLj/B/+0srGE/g/iX9ADm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EIm7MMAAADbAAAADwAAAAAAAAAAAAAAAACYAgAAZHJzL2Rv&#10;d25yZXYueG1sUEsFBgAAAAAEAAQA9QAAAIgDAAAAAA==&#10;" filled="f" strokecolor="#4e67c8" strokeweight="3.75pt">
              <v:textbox inset="1.3pt,1.3pt,1.3pt,1.3pt">
                <w:txbxContent>
                  <w:p w:rsidR="00DB3BFA" w:rsidRDefault="00DB3BFA" w:rsidP="00DB3BFA">
                    <w:pPr>
                      <w:pStyle w:val="a7"/>
                      <w:bidi/>
                      <w:spacing w:before="0" w:beforeAutospacing="0" w:after="218" w:afterAutospacing="0" w:line="216" w:lineRule="auto"/>
                      <w:jc w:val="center"/>
                    </w:pPr>
                    <w:r>
                      <w:rPr>
                        <w:rFonts w:asciiTheme="minorHAnsi" w:hAnsi="Arial" w:cstheme="minorBidi"/>
                        <w:b/>
                        <w:bCs/>
                        <w:color w:val="A54200"/>
                        <w:kern w:val="24"/>
                        <w:sz w:val="52"/>
                        <w:szCs w:val="52"/>
                        <w:rtl/>
                      </w:rPr>
                      <w:t>وسائل ضم الفتحات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مجموعة 41" o:spid="_x0000_s1029" style="position:absolute;left:0;text-align:left;margin-left:118.5pt;margin-top:-172.45pt;width:140.3pt;height:70.15pt;z-index:251694080" coordorigin=",12653" coordsize="17822,89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">
            <v:rect id="مستطيل 25" o:spid="_x0000_s1030" style="position:absolute;top:12653;width:17822;height:89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rjd8UA&#10;AADbAAAADwAAAGRycy9kb3ducmV2LnhtbESP3WrCQBSE7wXfYTlC73RjwCrRNUhLoRVa0Va8PWRP&#10;fmz2bMxuY/r23YLg5TAz3zCrtDe16Kh1lWUF00kEgjizuuJCwdfny3gBwnlkjbVlUvBLDtL1cLDC&#10;RNsr76k7+EIECLsEFZTeN4mULivJoJvYhjh4uW0N+iDbQuoWrwFuahlH0aM0WHFYKLGhp5Ky78OP&#10;UfBhZpQvtudud3qevx3z9+2F6aLUw6jfLEF46v09fGu/agXxDP6/hB8g1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WuN3xQAAANsAAAAPAAAAAAAAAAAAAAAAAJgCAABkcnMv&#10;ZG93bnJldi54bWxQSwUGAAAAAAQABAD1AAAAigMAAAAA&#10;" filled="f" strokecolor="#4e67c8" strokeweight="3pt">
              <v:textbox>
                <w:txbxContent>
                  <w:p w:rsidR="00DB3BFA" w:rsidRDefault="00DB3BFA" w:rsidP="00DB3BFA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28" o:spid="_x0000_s1031" style="position:absolute;top:12653;width:17822;height:891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zq67sA&#10;AADbAAAADwAAAGRycy9kb3ducmV2LnhtbERPvQrCMBDeBd8hnOCmqQoi1bSIoLiJVZyP5myLzaU2&#10;sda3N4Pg+PH9b9Le1KKj1lWWFcymEQji3OqKCwXXy36yAuE8ssbaMin4kIM0GQ42GGv75jN1mS9E&#10;CGEXo4LS+yaW0uUlGXRT2xAH7m5bgz7AtpC6xXcIN7WcR9FSGqw4NJTY0K6k/JG9jILsVHT72+uU&#10;e+wPtb7Q4nx8slLjUb9dg/DU+7/45z5qBfMwNnwJP0AmX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KOs6uu7AAAA2wAAAA8AAAAAAAAAAAAAAAAAmAIAAGRycy9kb3ducmV2Lnht&#10;bFBLBQYAAAAABAAEAPUAAACAAwAAAAA=&#10;" filled="f" strokecolor="#4e67c8" strokeweight="3pt">
              <v:textbox inset="1.3pt,1.3pt,1.3pt,1.3pt">
                <w:txbxContent>
                  <w:p w:rsidR="00DB3BFA" w:rsidRPr="00DB3BFA" w:rsidRDefault="00DB3BFA" w:rsidP="00DB3BFA">
                    <w:pPr>
                      <w:pStyle w:val="a7"/>
                      <w:bidi/>
                      <w:spacing w:before="0" w:beforeAutospacing="0" w:after="218" w:afterAutospacing="0" w:line="216" w:lineRule="auto"/>
                      <w:jc w:val="center"/>
                      <w:rPr>
                        <w:b/>
                        <w:bCs/>
                        <w:sz w:val="36"/>
                        <w:szCs w:val="36"/>
                      </w:rPr>
                    </w:pPr>
                    <w:r w:rsidRPr="00DB3BFA">
                      <w:rPr>
                        <w:rFonts w:asciiTheme="minorHAnsi" w:hAnsi="Calibri" w:cstheme="minorBidi" w:hint="cs"/>
                        <w:b/>
                        <w:bCs/>
                        <w:color w:val="FF0000"/>
                        <w:kern w:val="24"/>
                        <w:sz w:val="64"/>
                        <w:szCs w:val="64"/>
                        <w:rtl/>
                      </w:rPr>
                      <w:t>الزر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مجموعة 42" o:spid="_x0000_s1032" style="position:absolute;left:0;text-align:left;margin-left:288.3pt;margin-top:-172.45pt;width:140.3pt;height:70.15pt;z-index:251695104" coordorigin="21564,12653" coordsize="17822,89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">
            <v:rect id="مستطيل 46" o:spid="_x0000_s1033" style="position:absolute;left:21564;top:12653;width:17822;height:89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cWJ8UA&#10;AADbAAAADwAAAGRycy9kb3ducmV2LnhtbESPQWvCQBSE74X+h+UJvTUb21QluooUWooVxOjF2yP7&#10;TILZt2l2Nem/dwXB4zAz3zCzRW9qcaHWVZYVDKMYBHFudcWFgv3u63UCwnlkjbVlUvBPDhbz56cZ&#10;ptp2vKVL5gsRIOxSVFB636RSurwkgy6yDXHwjrY16INsC6lb7ALc1PItjkfSYMVhocSGPkvKT9nZ&#10;KFiuKP5L6vH543uzOjRrmf+O39dKvQz65RSEp94/wvf2j1aQjOD2JfwAO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FxYnxQAAANsAAAAPAAAAAAAAAAAAAAAAAJgCAABkcnMv&#10;ZG93bnJldi54bWxQSwUGAAAAAAQABAD1AAAAigMAAAAA&#10;" filled="f" strokecolor="#4e67c8" strokeweight="3.25pt">
              <v:textbox>
                <w:txbxContent>
                  <w:p w:rsidR="00DB3BFA" w:rsidRDefault="00DB3BFA" w:rsidP="00DB3BFA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47" o:spid="_x0000_s1034" style="position:absolute;left:21564;top:12653;width:17822;height:891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WNhMMA&#10;AADbAAAADwAAAGRycy9kb3ducmV2LnhtbESPQWvCQBSE7wX/w/KE3pqNqdiSZiMmIBS0SFO9P7Kv&#10;STD7NmRXTf+9Wyj0OMzMN0y2nkwvrjS6zrKCRRSDIK6t7rhRcPzaPr2CcB5ZY2+ZFPyQg3U+e8gw&#10;1fbGn3StfCMChF2KClrvh1RKV7dk0EV2IA7etx0N+iDHRuoRbwFuepnE8Uoa7DgstDhQ2VJ9ri5G&#10;ga/MviwWzx8N62S3OhX6kNRaqcf5tHkD4Wny/+G/9rtWsHyB3y/hB8j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MWNhMMAAADbAAAADwAAAAAAAAAAAAAAAACYAgAAZHJzL2Rv&#10;d25yZXYueG1sUEsFBgAAAAAEAAQA9QAAAIgDAAAAAA==&#10;" filled="f" strokecolor="#4e67c8" strokeweight="3.25pt">
              <v:textbox inset="1.3pt,1.3pt,1.3pt,1.3pt">
                <w:txbxContent>
                  <w:p w:rsidR="00DB3BFA" w:rsidRPr="00DB3BFA" w:rsidRDefault="00DB3BFA" w:rsidP="00DB3BFA">
                    <w:pPr>
                      <w:pStyle w:val="a7"/>
                      <w:bidi/>
                      <w:spacing w:before="0" w:beforeAutospacing="0" w:after="218" w:afterAutospacing="0" w:line="216" w:lineRule="auto"/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 w:rsidRPr="00DB3BFA">
                      <w:rPr>
                        <w:rFonts w:asciiTheme="minorHAnsi" w:hAnsi="Calibri" w:cstheme="minorBidi" w:hint="cs"/>
                        <w:b/>
                        <w:bCs/>
                        <w:color w:val="FF0000"/>
                        <w:kern w:val="24"/>
                        <w:sz w:val="60"/>
                        <w:szCs w:val="60"/>
                        <w:rtl/>
                      </w:rPr>
                      <w:t>الكبشة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مجموعة 43" o:spid="_x0000_s1035" style="position:absolute;left:0;text-align:left;margin-left:458.1pt;margin-top:-172.45pt;width:140.3pt;height:70.15pt;z-index:251696128" coordorigin="43129,12653" coordsize="17822,89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">
            <v:rect id="مستطيل 49" o:spid="_x0000_s1036" style="position:absolute;left:43129;top:12653;width:17822;height:89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M0sUA&#10;AADbAAAADwAAAGRycy9kb3ducmV2LnhtbESP3WoCMRSE7wXfIRzBO80qWu1qFGkptIIWteLtYXP2&#10;p92crJu4bt++KRR6OczMN8xy3ZpSNFS7wrKC0TACQZxYXXCm4OP0MpiDcB5ZY2mZFHyTg/Wq21li&#10;rO2dD9QcfSYChF2MCnLvq1hKl+Rk0A1tRRy81NYGfZB1JnWN9wA3pRxH0YM0WHBYyLGip5ySr+PN&#10;KNibKaXz7WfzfnmevZ3T3fbKdFWq32s3CxCeWv8f/mu/agWTR/j9En6AX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yAzSxQAAANsAAAAPAAAAAAAAAAAAAAAAAJgCAABkcnMv&#10;ZG93bnJldi54bWxQSwUGAAAAAAQABAD1AAAAigMAAAAA&#10;" filled="f" strokecolor="#4e67c8" strokeweight="3pt">
              <v:textbox>
                <w:txbxContent>
                  <w:p w:rsidR="00DB3BFA" w:rsidRDefault="00DB3BFA" w:rsidP="00DB3BFA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50" o:spid="_x0000_s1037" style="position:absolute;left:43129;top:12653;width:17822;height:891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yVkLsA&#10;AADbAAAADwAAAGRycy9kb3ducmV2LnhtbERPvQrCMBDeBd8hnOBmUxVFqlFEUNzEKs5Hc7bF5lKb&#10;WOvbm0Fw/Pj+V5vOVKKlxpWWFYyjGARxZnXJuYLrZT9agHAeWWNlmRR8yMFm3e+tMNH2zWdqU5+L&#10;EMIuQQWF93UipcsKMugiWxMH7m4bgz7AJpe6wXcIN5WcxPFcGiw5NBRY066g7JG+jIL0lLf72+uU&#10;eewOlb7Q9Hx8slLDQbddgvDU+b/45z5qBbOwPnwJP0Cuv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AXclZC7AAAA2wAAAA8AAAAAAAAAAAAAAAAAmAIAAGRycy9kb3ducmV2Lnht&#10;bFBLBQYAAAAABAAEAPUAAACAAwAAAAA=&#10;" filled="f" strokecolor="#4e67c8" strokeweight="3pt">
              <v:textbox inset="1.3pt,1.3pt,1.3pt,1.3pt">
                <w:txbxContent>
                  <w:p w:rsidR="00DB3BFA" w:rsidRPr="00DB3BFA" w:rsidRDefault="00DB3BFA" w:rsidP="00DB3BFA">
                    <w:pPr>
                      <w:pStyle w:val="a7"/>
                      <w:bidi/>
                      <w:spacing w:before="0" w:beforeAutospacing="0" w:after="218" w:afterAutospacing="0" w:line="216" w:lineRule="auto"/>
                      <w:jc w:val="center"/>
                      <w:rPr>
                        <w:b/>
                        <w:bCs/>
                        <w:sz w:val="30"/>
                        <w:szCs w:val="30"/>
                      </w:rPr>
                    </w:pPr>
                    <w:r w:rsidRPr="00DB3BFA">
                      <w:rPr>
                        <w:rFonts w:asciiTheme="minorHAnsi" w:hAnsi="Calibri" w:cstheme="minorBidi" w:hint="cs"/>
                        <w:b/>
                        <w:bCs/>
                        <w:color w:val="FF0000"/>
                        <w:kern w:val="24"/>
                        <w:sz w:val="58"/>
                        <w:szCs w:val="58"/>
                        <w:rtl/>
                      </w:rPr>
                      <w:t>الكبسون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rect id="مستطيل 26" o:spid="_x0000_s1038" style="position:absolute;left:0;text-align:left;margin-left:-28.9pt;margin-top:-378.55pt;width:793.15pt;height:58.3pt;z-index:2516684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" filled="f" stroked="f">
            <v:shadow on="t" color="black" opacity="26214f" origin=",.5" offset="0"/>
            <v:textbox>
              <w:txbxContent>
                <w:p w:rsidR="00AA3AFE" w:rsidRDefault="00AA3AFE" w:rsidP="00AA3AFE">
                  <w:pPr>
                    <w:pStyle w:val="a6"/>
                    <w:numPr>
                      <w:ilvl w:val="0"/>
                      <w:numId w:val="5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س: أكمل شبكة المفاهيم التالية</w:t>
                  </w:r>
                </w:p>
              </w:txbxContent>
            </v:textbox>
          </v:rect>
        </w:pict>
      </w:r>
      <w:r>
        <w:rPr>
          <w:noProof/>
        </w:rPr>
        <w:pict>
          <v:rect id="رابط مستقيم 18" o:spid="_x0000_s1039" style="position:absolute;left:0;text-align:left;margin-left:241.45pt;margin-top:-118.55pt;width:8.15pt;height:23.2pt;rotation:2666163fd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" filled="f" stroked="f">
            <v:textbox inset="1pt,0,1pt,0">
              <w:txbxContent>
                <w:p w:rsidR="00782E7F" w:rsidRDefault="00782E7F" w:rsidP="00782E7F">
                  <w:pPr>
                    <w:bidi w:val="0"/>
                    <w:rPr>
                      <w:rFonts w:eastAsia="Times New Roman"/>
                    </w:rPr>
                  </w:pPr>
                </w:p>
              </w:txbxContent>
            </v:textbox>
          </v:rect>
        </w:pict>
      </w:r>
    </w:p>
    <w:sectPr w:rsidR="00CA3627" w:rsidSect="006279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152A" w:rsidRDefault="0029152A" w:rsidP="00183E0A">
      <w:pPr>
        <w:spacing w:after="0" w:line="240" w:lineRule="auto"/>
      </w:pPr>
      <w:r>
        <w:separator/>
      </w:r>
    </w:p>
  </w:endnote>
  <w:endnote w:type="continuationSeparator" w:id="1">
    <w:p w:rsidR="0029152A" w:rsidRDefault="0029152A" w:rsidP="00183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009" w:rsidRDefault="0060400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E0A" w:rsidRDefault="00183E0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009" w:rsidRDefault="0060400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152A" w:rsidRDefault="0029152A" w:rsidP="00183E0A">
      <w:pPr>
        <w:spacing w:after="0" w:line="240" w:lineRule="auto"/>
      </w:pPr>
      <w:r>
        <w:separator/>
      </w:r>
    </w:p>
  </w:footnote>
  <w:footnote w:type="continuationSeparator" w:id="1">
    <w:p w:rsidR="0029152A" w:rsidRDefault="0029152A" w:rsidP="00183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009" w:rsidRDefault="0060400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E0A" w:rsidRDefault="00604009" w:rsidP="00A54EF0">
    <w:pPr>
      <w:pStyle w:val="a4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-847725</wp:posOffset>
          </wp:positionH>
          <wp:positionV relativeFrom="paragraph">
            <wp:posOffset>-377190</wp:posOffset>
          </wp:positionV>
          <wp:extent cx="10629900" cy="7455535"/>
          <wp:effectExtent l="19050" t="0" r="0" b="0"/>
          <wp:wrapSquare wrapText="bothSides"/>
          <wp:docPr id="1" name="صورة 1" descr="C:\Users\waleed\Desktop\متوسط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waleed\Desktop\متوسط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629900" cy="7455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F2900">
      <w:rPr>
        <w:noProof/>
      </w:rPr>
      <w:pict>
        <v:shapetype id="_x0000_t80" coordsize="21600,21600" o:spt="80" adj="14400,5400,18000,8100" path="m,l21600,,21600@0@5@0@5@2@4@2,10800,21600@1@2@3@2@3@0,0@0xe">
          <v:stroke joinstyle="miter"/>
          <v:formulas>
            <v:f eqn="val #0"/>
            <v:f eqn="val #1"/>
            <v:f eqn="val #2"/>
            <v:f eqn="val #3"/>
            <v:f eqn="sum 21600 0 #1"/>
            <v:f eqn="sum 21600 0 #3"/>
            <v:f eqn="prod #0 1 2"/>
          </v:formulas>
          <v:path o:connecttype="custom" o:connectlocs="10800,0;0,@6;10800,21600;21600,@6" o:connectangles="270,180,90,0" textboxrect="0,0,21600,@0"/>
          <v:handles>
            <v:h position="topLeft,#0" yrange="0,@2"/>
            <v:h position="#1,bottomRight" xrange="0,@3"/>
            <v:h position="#3,#2" xrange="@1,10800" yrange="@0,21600"/>
          </v:handles>
        </v:shapetype>
        <v:shape id="مستطيل 8" o:spid="_x0000_s4104" type="#_x0000_t80" style="position:absolute;left:0;text-align:left;margin-left:175.1pt;margin-top:-24.75pt;width:288.8pt;height:77.95pt;z-index:25167564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" adj="14035,9342,16200,10071" filled="f" stroked="f">
          <v:textbox style="mso-fit-shape-to-text:t">
            <w:txbxContent>
              <w:p w:rsidR="00A54EF0" w:rsidRDefault="00A54EF0" w:rsidP="00BB5BE9">
                <w:pPr>
                  <w:pStyle w:val="a7"/>
                  <w:bidi/>
                  <w:spacing w:before="0" w:beforeAutospacing="0" w:after="0" w:afterAutospacing="0"/>
                  <w:jc w:val="center"/>
                </w:pPr>
                <w:r>
                  <w:rPr>
                    <w:rFonts w:asciiTheme="minorHAnsi" w:hAnsi="Arial" w:cstheme="minorBidi"/>
                    <w:b/>
                    <w:bCs/>
                    <w:color w:val="000000"/>
                    <w:kern w:val="24"/>
                    <w:sz w:val="72"/>
                    <w:szCs w:val="72"/>
                    <w:rtl/>
                  </w:rPr>
                  <w:t xml:space="preserve">استراتيجية </w:t>
                </w:r>
                <w:r w:rsidR="00BB5BE9">
                  <w:rPr>
                    <w:rFonts w:asciiTheme="minorHAnsi" w:hAnsi="Arial" w:cstheme="minorBidi" w:hint="cs"/>
                    <w:b/>
                    <w:bCs/>
                    <w:color w:val="FF0000"/>
                    <w:kern w:val="24"/>
                    <w:sz w:val="72"/>
                    <w:szCs w:val="72"/>
                    <w:rtl/>
                  </w:rPr>
                  <w:t>شبكة المفاهيم</w:t>
                </w:r>
              </w:p>
            </w:txbxContent>
          </v:textbox>
        </v:shape>
      </w:pict>
    </w:r>
    <w:r w:rsidR="008F2900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5" o:spid="_x0000_s4102" type="#_x0000_t202" style="position:absolute;left:0;text-align:left;margin-left:-60.05pt;margin-top:-12pt;width:203.55pt;height:55.5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" filled="f" stroked="f" strokeweight=".5pt">
          <v:textbox>
            <w:txbxContent>
              <w:p w:rsidR="00183E0A" w:rsidRPr="00376880" w:rsidRDefault="00DB3BFA" w:rsidP="00183E0A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52"/>
                    <w:szCs w:val="5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52"/>
                    <w:szCs w:val="52"/>
                    <w:rtl/>
                  </w:rPr>
                  <w:t>ضم الفتحات</w:t>
                </w:r>
              </w:p>
            </w:txbxContent>
          </v:textbox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009" w:rsidRDefault="0060400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11D70"/>
    <w:multiLevelType w:val="hybridMultilevel"/>
    <w:tmpl w:val="1480B70E"/>
    <w:lvl w:ilvl="0" w:tplc="325C67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40C62E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66BA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D6A9C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CCCC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002D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567A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CEC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BE93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25654698"/>
    <w:multiLevelType w:val="hybridMultilevel"/>
    <w:tmpl w:val="11BEE6C6"/>
    <w:lvl w:ilvl="0" w:tplc="D5C21F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0C016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200A6E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2C7A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D41D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AF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8CA3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3433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4C7D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298E5D5F"/>
    <w:multiLevelType w:val="hybridMultilevel"/>
    <w:tmpl w:val="86468BC4"/>
    <w:lvl w:ilvl="0" w:tplc="57ACE3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5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2496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412DA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8871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8C106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BEE3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CAC2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EDC5D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FB27C98"/>
    <w:multiLevelType w:val="hybridMultilevel"/>
    <w:tmpl w:val="5E1CAC3E"/>
    <w:lvl w:ilvl="0" w:tplc="57409A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FCE1B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8688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BA42C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E619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A8EA4F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D020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6E0A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98D6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5137678D"/>
    <w:multiLevelType w:val="hybridMultilevel"/>
    <w:tmpl w:val="D1CC335E"/>
    <w:lvl w:ilvl="0" w:tplc="F420F2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C0EE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9CEF5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2AB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9870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05C17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B600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72C63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8A07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62793A"/>
    <w:rsid w:val="00042ED4"/>
    <w:rsid w:val="00061A8D"/>
    <w:rsid w:val="00176D8F"/>
    <w:rsid w:val="00183E0A"/>
    <w:rsid w:val="001B507A"/>
    <w:rsid w:val="001E514A"/>
    <w:rsid w:val="002638CC"/>
    <w:rsid w:val="0027448C"/>
    <w:rsid w:val="0029152A"/>
    <w:rsid w:val="00393F37"/>
    <w:rsid w:val="003A42D2"/>
    <w:rsid w:val="003F1688"/>
    <w:rsid w:val="00493736"/>
    <w:rsid w:val="004A689C"/>
    <w:rsid w:val="0055213F"/>
    <w:rsid w:val="005A0192"/>
    <w:rsid w:val="005A7A93"/>
    <w:rsid w:val="005F32DA"/>
    <w:rsid w:val="00603402"/>
    <w:rsid w:val="00604009"/>
    <w:rsid w:val="0062793A"/>
    <w:rsid w:val="00647664"/>
    <w:rsid w:val="006F3DD9"/>
    <w:rsid w:val="0073132D"/>
    <w:rsid w:val="00745112"/>
    <w:rsid w:val="00761651"/>
    <w:rsid w:val="00782E7F"/>
    <w:rsid w:val="0079570C"/>
    <w:rsid w:val="007A7698"/>
    <w:rsid w:val="007C132A"/>
    <w:rsid w:val="00827569"/>
    <w:rsid w:val="00867CD9"/>
    <w:rsid w:val="008F2900"/>
    <w:rsid w:val="00A477D2"/>
    <w:rsid w:val="00A54EF0"/>
    <w:rsid w:val="00AA3AFE"/>
    <w:rsid w:val="00AD6C04"/>
    <w:rsid w:val="00B01E66"/>
    <w:rsid w:val="00B043C4"/>
    <w:rsid w:val="00B43A77"/>
    <w:rsid w:val="00B92559"/>
    <w:rsid w:val="00BB5BE9"/>
    <w:rsid w:val="00BC3B0F"/>
    <w:rsid w:val="00CA3627"/>
    <w:rsid w:val="00D7264A"/>
    <w:rsid w:val="00D83B5E"/>
    <w:rsid w:val="00DB3BFA"/>
    <w:rsid w:val="00E36EEB"/>
    <w:rsid w:val="00E62580"/>
    <w:rsid w:val="00E968F7"/>
    <w:rsid w:val="00EA27EA"/>
    <w:rsid w:val="00EB4ED5"/>
    <w:rsid w:val="00F60D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90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27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2793A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183E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rsid w:val="00183E0A"/>
  </w:style>
  <w:style w:type="paragraph" w:styleId="a5">
    <w:name w:val="footer"/>
    <w:basedOn w:val="a"/>
    <w:link w:val="Char1"/>
    <w:uiPriority w:val="99"/>
    <w:unhideWhenUsed/>
    <w:rsid w:val="00183E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rsid w:val="00183E0A"/>
  </w:style>
  <w:style w:type="paragraph" w:styleId="a6">
    <w:name w:val="List Paragraph"/>
    <w:basedOn w:val="a"/>
    <w:uiPriority w:val="34"/>
    <w:qFormat/>
    <w:rsid w:val="00827569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827569"/>
    <w:pPr>
      <w:bidi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</cp:revision>
  <dcterms:created xsi:type="dcterms:W3CDTF">2015-10-25T16:43:00Z</dcterms:created>
  <dcterms:modified xsi:type="dcterms:W3CDTF">2016-12-14T16:02:00Z</dcterms:modified>
</cp:coreProperties>
</file>